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3F" w:rsidRDefault="00130E3F" w:rsidP="00130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30E3F" w:rsidRDefault="00130E3F" w:rsidP="00130E3F">
      <w:pPr>
        <w:spacing w:after="75" w:line="312" w:lineRule="atLeast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проверок,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проведенных в органах местного самоуправления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Любовского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сельского   поселения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2C7D8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полугодие 2016 год</w:t>
      </w: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EA150C" w:rsidRPr="00E15535" w:rsidRDefault="00EA150C" w:rsidP="00130E3F">
      <w:pPr>
        <w:spacing w:after="75" w:line="312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4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38"/>
        <w:gridCol w:w="2551"/>
        <w:gridCol w:w="4534"/>
        <w:gridCol w:w="4817"/>
      </w:tblGrid>
      <w:tr w:rsidR="00130E3F" w:rsidRPr="007B3849" w:rsidTr="00C460FC">
        <w:trPr>
          <w:trHeight w:val="449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0E3F" w:rsidRPr="007B3849" w:rsidRDefault="00130E3F" w:rsidP="00C46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849">
              <w:rPr>
                <w:rFonts w:ascii="Times New Roman" w:hAnsi="Times New Roman"/>
                <w:color w:val="000000"/>
                <w:sz w:val="24"/>
                <w:szCs w:val="24"/>
              </w:rPr>
              <w:t>Дата проверки, кем проводилась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0E3F" w:rsidRPr="007B3849" w:rsidRDefault="00130E3F" w:rsidP="00C46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849">
              <w:rPr>
                <w:rFonts w:ascii="Times New Roman" w:hAnsi="Times New Roman"/>
                <w:color w:val="000000"/>
                <w:sz w:val="24"/>
                <w:szCs w:val="24"/>
              </w:rPr>
              <w:t>Проверяемый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0E3F" w:rsidRPr="007B3849" w:rsidRDefault="00130E3F" w:rsidP="00C46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849">
              <w:rPr>
                <w:rFonts w:ascii="Times New Roman" w:hAnsi="Times New Roman"/>
                <w:color w:val="000000"/>
                <w:sz w:val="24"/>
                <w:szCs w:val="24"/>
              </w:rPr>
              <w:t>Предмет проверки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0E3F" w:rsidRPr="007B3849" w:rsidRDefault="00130E3F" w:rsidP="00C46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849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проверки и принятые меры</w:t>
            </w:r>
          </w:p>
        </w:tc>
      </w:tr>
      <w:tr w:rsidR="00130E3F" w:rsidRPr="007B3849" w:rsidTr="00EA612F">
        <w:trPr>
          <w:trHeight w:val="449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E3F" w:rsidRPr="007B3849" w:rsidRDefault="00370842" w:rsidP="00C460FC">
            <w:pPr>
              <w:spacing w:after="75" w:line="312" w:lineRule="atLeast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28.07</w:t>
            </w:r>
            <w:r w:rsidR="00130E3F" w:rsidRPr="007B3849">
              <w:rPr>
                <w:rFonts w:ascii="Times New Roman" w:hAnsi="Times New Roman"/>
                <w:color w:val="333333"/>
                <w:sz w:val="24"/>
                <w:szCs w:val="24"/>
              </w:rPr>
              <w:t>.2016</w:t>
            </w:r>
          </w:p>
          <w:p w:rsidR="00130E3F" w:rsidRPr="007B3849" w:rsidRDefault="00130E3F" w:rsidP="00C460FC">
            <w:pPr>
              <w:spacing w:after="75" w:line="312" w:lineRule="atLeast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B384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Отдел надзорной деятельности </w:t>
            </w:r>
            <w:proofErr w:type="spellStart"/>
            <w:r w:rsidRPr="007B3849">
              <w:rPr>
                <w:rFonts w:ascii="Times New Roman" w:hAnsi="Times New Roman"/>
                <w:color w:val="333333"/>
                <w:sz w:val="24"/>
                <w:szCs w:val="24"/>
              </w:rPr>
              <w:t>Рославльского</w:t>
            </w:r>
            <w:proofErr w:type="spellEnd"/>
            <w:r w:rsidRPr="007B384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7B3849">
              <w:rPr>
                <w:rFonts w:ascii="Times New Roman" w:hAnsi="Times New Roman"/>
                <w:color w:val="333333"/>
                <w:sz w:val="24"/>
                <w:szCs w:val="24"/>
              </w:rPr>
              <w:t>Ершичского</w:t>
            </w:r>
            <w:proofErr w:type="spellEnd"/>
            <w:r w:rsidRPr="007B384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и </w:t>
            </w:r>
            <w:proofErr w:type="spellStart"/>
            <w:r w:rsidRPr="007B3849">
              <w:rPr>
                <w:rFonts w:ascii="Times New Roman" w:hAnsi="Times New Roman"/>
                <w:color w:val="333333"/>
                <w:sz w:val="24"/>
                <w:szCs w:val="24"/>
              </w:rPr>
              <w:t>Шумячского</w:t>
            </w:r>
            <w:proofErr w:type="spellEnd"/>
            <w:r w:rsidRPr="007B384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районов Смоленской области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E3F" w:rsidRPr="007B3849" w:rsidRDefault="00130E3F" w:rsidP="00C4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8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7B3849">
              <w:rPr>
                <w:rFonts w:ascii="Times New Roman" w:hAnsi="Times New Roman"/>
                <w:color w:val="000000"/>
                <w:sz w:val="24"/>
                <w:szCs w:val="24"/>
              </w:rPr>
              <w:t>Любовского</w:t>
            </w:r>
            <w:proofErr w:type="spellEnd"/>
            <w:r w:rsidRPr="007B38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B3849">
              <w:rPr>
                <w:rFonts w:ascii="Times New Roman" w:hAnsi="Times New Roman"/>
                <w:color w:val="000000"/>
                <w:sz w:val="24"/>
                <w:szCs w:val="24"/>
              </w:rPr>
              <w:t>Рославльского</w:t>
            </w:r>
            <w:proofErr w:type="spellEnd"/>
            <w:r w:rsidRPr="007B38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E3F" w:rsidRPr="007B3849" w:rsidRDefault="00130E3F" w:rsidP="00C4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B3849">
              <w:rPr>
                <w:rFonts w:ascii="Times New Roman" w:hAnsi="Times New Roman"/>
                <w:color w:val="333333"/>
                <w:sz w:val="24"/>
                <w:szCs w:val="24"/>
              </w:rPr>
              <w:t>Соблюдение требований пожарной безопасности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E3F" w:rsidRPr="007B3849" w:rsidRDefault="00130E3F" w:rsidP="00C4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849">
              <w:rPr>
                <w:rFonts w:ascii="Times New Roman" w:hAnsi="Times New Roman"/>
                <w:color w:val="000000"/>
                <w:sz w:val="24"/>
                <w:szCs w:val="24"/>
              </w:rPr>
              <w:t>Нарушений не выявлено</w:t>
            </w:r>
          </w:p>
        </w:tc>
      </w:tr>
      <w:tr w:rsidR="009F7235" w:rsidRPr="007B3849" w:rsidTr="009F7235">
        <w:trPr>
          <w:trHeight w:val="449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235" w:rsidRDefault="009F7235" w:rsidP="00803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2.11.2016.</w:t>
            </w:r>
          </w:p>
          <w:p w:rsidR="009F7235" w:rsidRDefault="009F7235" w:rsidP="00803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Рославльская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межрайонная прокуратура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235" w:rsidRDefault="009F7235" w:rsidP="009F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235" w:rsidRDefault="009F7235" w:rsidP="00803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Соблюдения требований Бюджетного законодательства</w:t>
            </w:r>
          </w:p>
          <w:p w:rsidR="009F7235" w:rsidRDefault="009F7235" w:rsidP="00803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235" w:rsidRDefault="009F7235" w:rsidP="00803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основании проверки было вынесено Представление от 2.11.2016 «Об устранении нарушений требований Бюджетного законодательства».</w:t>
            </w:r>
          </w:p>
          <w:p w:rsidR="009F7235" w:rsidRDefault="009F7235" w:rsidP="00803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замечания были рассмотрены, приняты к сведению</w:t>
            </w:r>
            <w:r w:rsidR="00EB07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устранены в рабочем порядке.</w:t>
            </w:r>
          </w:p>
          <w:p w:rsidR="009F7235" w:rsidRDefault="009F7235" w:rsidP="00803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235" w:rsidRPr="007B3849" w:rsidTr="00C460FC">
        <w:trPr>
          <w:trHeight w:val="449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7235" w:rsidRDefault="009F7235" w:rsidP="00803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08.12.2016.</w:t>
            </w:r>
          </w:p>
          <w:p w:rsidR="009F7235" w:rsidRDefault="009F7235" w:rsidP="00803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Рославльская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межрайонная прокуратура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7235" w:rsidRDefault="009F7235" w:rsidP="00803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071F" w:rsidRPr="00B8071F" w:rsidRDefault="00EB074D" w:rsidP="00B80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71F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B8071F">
              <w:rPr>
                <w:rFonts w:ascii="Times New Roman" w:hAnsi="Times New Roman"/>
                <w:sz w:val="24"/>
                <w:szCs w:val="24"/>
              </w:rPr>
              <w:t>е</w:t>
            </w:r>
            <w:r w:rsidRPr="00B8071F">
              <w:rPr>
                <w:rFonts w:ascii="Times New Roman" w:hAnsi="Times New Roman"/>
                <w:sz w:val="24"/>
                <w:szCs w:val="24"/>
              </w:rPr>
              <w:t xml:space="preserve">  законодательства </w:t>
            </w:r>
          </w:p>
          <w:p w:rsidR="009F7235" w:rsidRPr="00B8071F" w:rsidRDefault="00B8071F" w:rsidP="00B80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персональных данных </w:t>
            </w:r>
            <w:r w:rsidR="00D42B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7235" w:rsidRDefault="00B8071F" w:rsidP="00803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Рославльской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межрайонной прокуратурой вынесено постановление об </w:t>
            </w:r>
            <w:r w:rsidR="00D42BD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правонарушении</w:t>
            </w:r>
            <w:r w:rsidR="00D42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14.12.2016.</w:t>
            </w:r>
          </w:p>
          <w:p w:rsidR="00353968" w:rsidRPr="00877666" w:rsidRDefault="00353968" w:rsidP="00803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66">
              <w:rPr>
                <w:rFonts w:ascii="Times New Roman" w:hAnsi="Times New Roman"/>
                <w:sz w:val="24"/>
                <w:szCs w:val="24"/>
              </w:rPr>
              <w:t xml:space="preserve">29.12.2016  </w:t>
            </w:r>
            <w:proofErr w:type="spellStart"/>
            <w:r w:rsidRPr="00877666">
              <w:rPr>
                <w:rFonts w:ascii="Times New Roman" w:hAnsi="Times New Roman"/>
                <w:sz w:val="24"/>
                <w:szCs w:val="24"/>
              </w:rPr>
              <w:t>Рославльским</w:t>
            </w:r>
            <w:proofErr w:type="spellEnd"/>
            <w:r w:rsidRPr="00877666">
              <w:rPr>
                <w:rFonts w:ascii="Times New Roman" w:hAnsi="Times New Roman"/>
                <w:sz w:val="24"/>
                <w:szCs w:val="24"/>
              </w:rPr>
              <w:t xml:space="preserve"> мировым судом вынесено предупреждение.</w:t>
            </w:r>
          </w:p>
          <w:p w:rsidR="00353968" w:rsidRDefault="00353968" w:rsidP="00803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628AC" w:rsidRDefault="00C628AC" w:rsidP="00EB074D"/>
    <w:sectPr w:rsidR="00C628AC" w:rsidSect="00130E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30E3F"/>
    <w:rsid w:val="00104DC2"/>
    <w:rsid w:val="00122D37"/>
    <w:rsid w:val="00130E3F"/>
    <w:rsid w:val="001D34A4"/>
    <w:rsid w:val="001E4481"/>
    <w:rsid w:val="002410AF"/>
    <w:rsid w:val="002A7690"/>
    <w:rsid w:val="002C7D83"/>
    <w:rsid w:val="002D6869"/>
    <w:rsid w:val="00353968"/>
    <w:rsid w:val="00370842"/>
    <w:rsid w:val="00437387"/>
    <w:rsid w:val="004E76CE"/>
    <w:rsid w:val="0052689F"/>
    <w:rsid w:val="00596FC8"/>
    <w:rsid w:val="005B40D9"/>
    <w:rsid w:val="00610D2A"/>
    <w:rsid w:val="0065410E"/>
    <w:rsid w:val="006547DD"/>
    <w:rsid w:val="0068565F"/>
    <w:rsid w:val="00877666"/>
    <w:rsid w:val="00925209"/>
    <w:rsid w:val="00991529"/>
    <w:rsid w:val="009D2445"/>
    <w:rsid w:val="009F7235"/>
    <w:rsid w:val="00A55A5B"/>
    <w:rsid w:val="00AB51CF"/>
    <w:rsid w:val="00B8071F"/>
    <w:rsid w:val="00C628AC"/>
    <w:rsid w:val="00D42BD1"/>
    <w:rsid w:val="00E93FB0"/>
    <w:rsid w:val="00EA150C"/>
    <w:rsid w:val="00EA612F"/>
    <w:rsid w:val="00EB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0E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Lyubovka</dc:creator>
  <cp:keywords/>
  <dc:description/>
  <cp:lastModifiedBy>Lyubovka</cp:lastModifiedBy>
  <cp:revision>16</cp:revision>
  <dcterms:created xsi:type="dcterms:W3CDTF">2016-12-20T13:37:00Z</dcterms:created>
  <dcterms:modified xsi:type="dcterms:W3CDTF">2017-01-12T12:34:00Z</dcterms:modified>
</cp:coreProperties>
</file>